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EA35F" w14:textId="77777777" w:rsidR="000379A8" w:rsidRPr="000379A8" w:rsidRDefault="000379A8" w:rsidP="000379A8">
      <w:pPr>
        <w:suppressAutoHyphens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E4BA1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72F82A57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57D370E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FB5D9D9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Всероссийская олимпиада школьников</w:t>
      </w:r>
    </w:p>
    <w:p w14:paraId="1E73116E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муниципальный этап</w:t>
      </w:r>
      <w:r w:rsidRPr="000379A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F707A42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590F12E3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2025-2026 учебный год </w:t>
      </w:r>
    </w:p>
    <w:p w14:paraId="3254714C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C8B3A7C" w14:textId="77777777" w:rsidR="000379A8" w:rsidRPr="000379A8" w:rsidRDefault="000379A8" w:rsidP="000379A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14:paraId="6F5FCD87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95CAC87" w14:textId="1931A7D6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9</w:t>
      </w:r>
      <w:r w:rsidRPr="000379A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035393E2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85CFA9A" w14:textId="77777777" w:rsidR="000379A8" w:rsidRPr="000379A8" w:rsidRDefault="000379A8" w:rsidP="000379A8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6206B3F2" w14:textId="77777777" w:rsidR="000379A8" w:rsidRPr="000379A8" w:rsidRDefault="001A454E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  <w:sz w:val="24"/>
          <w:szCs w:val="24"/>
        </w:rPr>
        <w:pict w14:anchorId="639CA6FE">
          <v:rect id="Прямоугольник 4" o:spid="_x0000_s1027" style="position:absolute;left:0;text-align:left;margin-left:274.2pt;margin-top:3.9pt;width:193.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36323F21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0ACA443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EA598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 w:rsidRPr="00037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3A267EEC" w14:textId="77777777" w:rsidR="000379A8" w:rsidRPr="000379A8" w:rsidRDefault="000379A8" w:rsidP="00037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1E002BE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9D61927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58FB6D2" w14:textId="77777777" w:rsidR="000379A8" w:rsidRPr="000379A8" w:rsidRDefault="000379A8" w:rsidP="000379A8">
      <w:pPr>
        <w:pBdr>
          <w:top w:val="single" w:sz="12" w:space="1" w:color="auto"/>
          <w:bottom w:val="single" w:sz="12" w:space="1" w:color="auto"/>
        </w:pBdr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55658555" w14:textId="77777777" w:rsidR="000379A8" w:rsidRPr="000379A8" w:rsidRDefault="000379A8" w:rsidP="000379A8">
      <w:pPr>
        <w:pBdr>
          <w:bottom w:val="single" w:sz="12" w:space="1" w:color="auto"/>
          <w:between w:val="single" w:sz="12" w:space="1" w:color="auto"/>
        </w:pBdr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2B8EF10" w14:textId="77777777" w:rsidR="000379A8" w:rsidRPr="000379A8" w:rsidRDefault="000379A8" w:rsidP="000379A8">
      <w:pPr>
        <w:pBdr>
          <w:bottom w:val="single" w:sz="12" w:space="1" w:color="auto"/>
          <w:between w:val="single" w:sz="12" w:space="1" w:color="auto"/>
        </w:pBdr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7BB802D7" w14:textId="77777777" w:rsidR="000379A8" w:rsidRPr="000379A8" w:rsidRDefault="000379A8" w:rsidP="000379A8">
      <w:pPr>
        <w:spacing w:after="0" w:line="60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0379A8">
        <w:rPr>
          <w:rFonts w:ascii="Times New Roman" w:eastAsia="Calibri" w:hAnsi="Times New Roman" w:cs="Times New Roman"/>
          <w:i/>
          <w:sz w:val="24"/>
          <w:szCs w:val="24"/>
        </w:rPr>
        <w:t>(полное наименование общеобразовательной организации)</w:t>
      </w:r>
    </w:p>
    <w:p w14:paraId="5D51DDA0" w14:textId="14B06D89" w:rsidR="000379A8" w:rsidRPr="00EA5985" w:rsidRDefault="000379A8" w:rsidP="000379A8">
      <w:pPr>
        <w:spacing w:after="0" w:line="60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EA598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________________________________________________________________________________</w:t>
      </w:r>
    </w:p>
    <w:p w14:paraId="28B03624" w14:textId="77777777" w:rsidR="000379A8" w:rsidRPr="000379A8" w:rsidRDefault="000379A8" w:rsidP="000379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19D5F4" w14:textId="77777777" w:rsidR="000379A8" w:rsidRPr="000379A8" w:rsidRDefault="000379A8" w:rsidP="000379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79A8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Документ, удостоверяющий личность </w:t>
      </w:r>
    </w:p>
    <w:p w14:paraId="7931A111" w14:textId="77777777" w:rsidR="000379A8" w:rsidRPr="000379A8" w:rsidRDefault="000379A8" w:rsidP="000379A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379A8">
        <w:rPr>
          <w:rFonts w:ascii="Times New Roman" w:eastAsia="Calibri" w:hAnsi="Times New Roman" w:cs="Times New Roman"/>
          <w:i/>
          <w:sz w:val="24"/>
          <w:szCs w:val="24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0379A8" w:rsidRPr="000379A8" w14:paraId="2820A023" w14:textId="77777777" w:rsidTr="00EC412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088D" w14:textId="77777777" w:rsidR="000379A8" w:rsidRPr="000379A8" w:rsidRDefault="000379A8" w:rsidP="00037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E0156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FA50" w14:textId="77777777" w:rsidR="000379A8" w:rsidRPr="000379A8" w:rsidRDefault="000379A8" w:rsidP="00037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Свидетельство о рождении</w:t>
            </w:r>
          </w:p>
        </w:tc>
      </w:tr>
      <w:tr w:rsidR="000379A8" w:rsidRPr="000379A8" w14:paraId="33C664BC" w14:textId="77777777" w:rsidTr="00EC412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AC26BA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556500A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495864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B61E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CE762CE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Номер:</w:t>
            </w:r>
          </w:p>
        </w:tc>
      </w:tr>
    </w:tbl>
    <w:p w14:paraId="5D13495A" w14:textId="77777777" w:rsidR="000379A8" w:rsidRPr="000379A8" w:rsidRDefault="000379A8" w:rsidP="000379A8">
      <w:pPr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7F1DF5B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0379A8" w:rsidRPr="000379A8" w14:paraId="74201080" w14:textId="77777777" w:rsidTr="00EC412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1281D9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20C28DD" w14:textId="77777777" w:rsidR="000379A8" w:rsidRPr="000379A8" w:rsidRDefault="000379A8" w:rsidP="00037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8879E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05E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1FA2312" w14:textId="77777777" w:rsidR="000379A8" w:rsidRPr="000379A8" w:rsidRDefault="000379A8" w:rsidP="00037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sz w:val="24"/>
                <w:szCs w:val="24"/>
              </w:rPr>
              <w:t>Да / Нет</w:t>
            </w:r>
          </w:p>
        </w:tc>
      </w:tr>
      <w:tr w:rsidR="000379A8" w:rsidRPr="000379A8" w14:paraId="0968826D" w14:textId="77777777" w:rsidTr="00EC412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25E9BA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2844C48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6F131D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18C7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EC6195" w14:textId="77777777" w:rsidR="000379A8" w:rsidRPr="000379A8" w:rsidRDefault="000379A8" w:rsidP="00037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960354A" w14:textId="48C80384" w:rsidR="000379A8" w:rsidRDefault="000379A8" w:rsidP="000379A8">
      <w:pPr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C3BAEFA" w14:textId="4F66D4B2" w:rsidR="009F066C" w:rsidRDefault="009F066C" w:rsidP="000379A8">
      <w:pPr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6FA85C9" w14:textId="77777777" w:rsidR="00EA5985" w:rsidRPr="000379A8" w:rsidRDefault="00EA5985" w:rsidP="000379A8">
      <w:pPr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AE9195F" w14:textId="77777777" w:rsidR="000379A8" w:rsidRPr="000379A8" w:rsidRDefault="000379A8" w:rsidP="000379A8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25EAD0" w14:textId="77777777" w:rsidR="000379A8" w:rsidRPr="000379A8" w:rsidRDefault="000379A8" w:rsidP="000379A8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52ADE8D4" w14:textId="77777777" w:rsidR="000379A8" w:rsidRPr="000379A8" w:rsidRDefault="001A454E" w:rsidP="00037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  <w:sz w:val="24"/>
          <w:szCs w:val="24"/>
        </w:rPr>
        <w:pict w14:anchorId="0BBF3771">
          <v:rect id="Прямоугольник 2" o:spid="_x0000_s1028" style="position:absolute;margin-left:291.6pt;margin-top:7.55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</w:pict>
      </w:r>
    </w:p>
    <w:p w14:paraId="74CA00DA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48FA45C" w14:textId="77777777" w:rsidR="000379A8" w:rsidRPr="000379A8" w:rsidRDefault="000379A8" w:rsidP="000379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15A105F6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D6E6C1B" w14:textId="77777777" w:rsidR="000379A8" w:rsidRPr="000379A8" w:rsidRDefault="000379A8" w:rsidP="000379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</w:t>
      </w:r>
    </w:p>
    <w:p w14:paraId="70363B6C" w14:textId="064B368C" w:rsidR="000379A8" w:rsidRPr="000379A8" w:rsidRDefault="000379A8" w:rsidP="000379A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БЛАНК </w:t>
      </w:r>
      <w:r w:rsidR="009F0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="00617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14:paraId="6B92827C" w14:textId="77777777" w:rsidR="000379A8" w:rsidRPr="000379A8" w:rsidRDefault="000379A8" w:rsidP="000379A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этапа всероссийской олимпиады школьников </w:t>
      </w:r>
    </w:p>
    <w:p w14:paraId="6EA4D0BF" w14:textId="77777777" w:rsidR="000379A8" w:rsidRPr="000379A8" w:rsidRDefault="000379A8" w:rsidP="000379A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14:paraId="43E91969" w14:textId="097D5E4F" w:rsidR="000379A8" w:rsidRPr="000379A8" w:rsidRDefault="000379A8" w:rsidP="000379A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80ABE2" w14:textId="77777777" w:rsidR="000379A8" w:rsidRPr="000379A8" w:rsidRDefault="000379A8" w:rsidP="000379A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4ED5AB" w14:textId="77777777" w:rsidR="000379A8" w:rsidRPr="000379A8" w:rsidRDefault="000379A8" w:rsidP="000379A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2025-2026 учебный год</w:t>
      </w:r>
    </w:p>
    <w:p w14:paraId="4267CF6C" w14:textId="6B699119" w:rsidR="000379A8" w:rsidRPr="009F066C" w:rsidRDefault="000379A8" w:rsidP="000379A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F0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14:paraId="238D34F5" w14:textId="77777777" w:rsidR="000379A8" w:rsidRPr="000379A8" w:rsidRDefault="000379A8" w:rsidP="000379A8">
      <w:pPr>
        <w:tabs>
          <w:tab w:val="left" w:pos="212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1C2DC" w14:textId="43EB30AF" w:rsidR="00BA7DAC" w:rsidRPr="00EA5985" w:rsidRDefault="005C453B" w:rsidP="00EA5985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0B0CE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Выберите один правильный вариант ответа.</w:t>
      </w:r>
    </w:p>
    <w:p w14:paraId="31DD5FD8" w14:textId="30B77A0C" w:rsidR="00146542" w:rsidRDefault="005C453B" w:rsidP="00EA5985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F1D0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Максимальный балл – </w:t>
      </w:r>
      <w:r w:rsidR="00BA7DAC" w:rsidRPr="00CF1D06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CF1D06">
        <w:rPr>
          <w:rFonts w:ascii="Times New Roman" w:eastAsia="Calibri" w:hAnsi="Times New Roman" w:cs="Times New Roman"/>
          <w:b/>
          <w:i/>
          <w:sz w:val="24"/>
          <w:szCs w:val="24"/>
        </w:rPr>
        <w:t>0 баллов.</w:t>
      </w:r>
    </w:p>
    <w:p w14:paraId="09D1FB59" w14:textId="77777777" w:rsidR="00EA5985" w:rsidRPr="00CF1D06" w:rsidRDefault="00EA5985" w:rsidP="00EA5985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4B2A6EE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Calibri" w:eastAsia="Times New Roman" w:hAnsi="Calibri" w:cs="Times New Roman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Какой политический режим возникает в случае прихода к власти лиц, выступающих от имени активно политической толпы, и характеризуется поддержкой люмпенизированных слоев общества, беспринципной демагогией и политической безответственностью?</w:t>
      </w:r>
    </w:p>
    <w:p w14:paraId="24BABA8D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36EA4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Антидемократический</w:t>
      </w:r>
    </w:p>
    <w:p w14:paraId="750864FD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Либеральный</w:t>
      </w:r>
    </w:p>
    <w:p w14:paraId="5E172ED3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Охлократический</w:t>
      </w:r>
    </w:p>
    <w:p w14:paraId="3A6C4AAA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Анархический</w:t>
      </w:r>
    </w:p>
    <w:p w14:paraId="677938D1" w14:textId="77777777" w:rsidR="00BA7DAC" w:rsidRPr="00CF1D06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0859AB2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08C604E" w14:textId="543A5825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7457484E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537DCC79" w14:textId="77777777" w:rsidR="00146542" w:rsidRPr="00CF1D06" w:rsidRDefault="00146542">
      <w:pPr>
        <w:shd w:val="clear" w:color="auto" w:fill="FFFFFF"/>
        <w:spacing w:after="0" w:line="240" w:lineRule="auto"/>
        <w:ind w:left="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1A2CC7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Calibri" w:eastAsia="Times New Roman" w:hAnsi="Calibri" w:cs="Times New Roman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Как называется добровольный выбор государства гражданской принадлежности?</w:t>
      </w:r>
    </w:p>
    <w:p w14:paraId="33349A92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1AA96F" w14:textId="77777777" w:rsidR="00BA7DAC" w:rsidRPr="00BA7DAC" w:rsidRDefault="00BA7DAC" w:rsidP="00BA7DAC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7DAC">
        <w:rPr>
          <w:rFonts w:ascii="Times New Roman" w:eastAsia="Times New Roman" w:hAnsi="Times New Roman" w:cs="Times New Roman"/>
          <w:sz w:val="24"/>
          <w:szCs w:val="24"/>
        </w:rPr>
        <w:t>Транспортация</w:t>
      </w:r>
      <w:proofErr w:type="spellEnd"/>
    </w:p>
    <w:p w14:paraId="0DE2CB5D" w14:textId="77777777" w:rsidR="00BA7DAC" w:rsidRPr="00BA7DAC" w:rsidRDefault="00BA7DAC" w:rsidP="00BA7DAC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sz w:val="24"/>
          <w:szCs w:val="24"/>
        </w:rPr>
        <w:t>Оптация</w:t>
      </w:r>
    </w:p>
    <w:p w14:paraId="50A05F90" w14:textId="77777777" w:rsidR="00BA7DAC" w:rsidRPr="00BA7DAC" w:rsidRDefault="00BA7DAC" w:rsidP="00BA7DAC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sz w:val="24"/>
          <w:szCs w:val="24"/>
        </w:rPr>
        <w:t>Натурализация</w:t>
      </w:r>
    </w:p>
    <w:p w14:paraId="337EFAAB" w14:textId="77777777" w:rsidR="00BA7DAC" w:rsidRPr="00BA7DAC" w:rsidRDefault="00BA7DAC" w:rsidP="00BA7DAC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sz w:val="24"/>
          <w:szCs w:val="24"/>
        </w:rPr>
        <w:t xml:space="preserve">Реинтеграция </w:t>
      </w:r>
    </w:p>
    <w:p w14:paraId="2963466B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91379C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3E0F331D" w14:textId="5D5458B5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6828B866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7D370B3A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1F1DCF" w14:textId="77777777" w:rsidR="00BD6412" w:rsidRDefault="00BD6412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B698AC" w14:textId="11BD151E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Calibri" w:eastAsia="Times New Roman" w:hAnsi="Calibri" w:cs="Times New Roman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Анализируя </w:t>
      </w:r>
      <w:proofErr w:type="gramStart"/>
      <w:r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понятие</w:t>
      </w:r>
      <w:proofErr w:type="gramEnd"/>
      <w:r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«семья», принято </w:t>
      </w:r>
      <w:r w:rsidR="00EA5985"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говорить</w:t>
      </w:r>
      <w:r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нескольких взрослых поколениях. Как называется такая семья?</w:t>
      </w:r>
    </w:p>
    <w:p w14:paraId="4F0BC7D7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FE5647" w14:textId="77777777" w:rsidR="00BA7DAC" w:rsidRPr="00BA7DAC" w:rsidRDefault="00BA7DAC" w:rsidP="00BA7D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sz w:val="24"/>
          <w:szCs w:val="24"/>
        </w:rPr>
        <w:t>Многопоколенная</w:t>
      </w:r>
    </w:p>
    <w:p w14:paraId="6540AD18" w14:textId="77777777" w:rsidR="00BA7DAC" w:rsidRPr="00BA7DAC" w:rsidRDefault="00BA7DAC" w:rsidP="00BA7D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7DAC">
        <w:rPr>
          <w:rFonts w:ascii="Times New Roman" w:eastAsia="Times New Roman" w:hAnsi="Times New Roman" w:cs="Times New Roman"/>
          <w:sz w:val="24"/>
          <w:szCs w:val="24"/>
        </w:rPr>
        <w:t>Высокопоколенная</w:t>
      </w:r>
      <w:proofErr w:type="spellEnd"/>
    </w:p>
    <w:p w14:paraId="7D3D609C" w14:textId="77777777" w:rsidR="00BA7DAC" w:rsidRPr="00BA7DAC" w:rsidRDefault="00BA7DAC" w:rsidP="00BA7D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7DAC">
        <w:rPr>
          <w:rFonts w:ascii="Times New Roman" w:eastAsia="Times New Roman" w:hAnsi="Times New Roman" w:cs="Times New Roman"/>
          <w:sz w:val="24"/>
          <w:szCs w:val="24"/>
        </w:rPr>
        <w:t>Множественнопоколенная</w:t>
      </w:r>
      <w:proofErr w:type="spellEnd"/>
    </w:p>
    <w:p w14:paraId="36B03A48" w14:textId="77777777" w:rsidR="00BA7DAC" w:rsidRPr="00BA7DAC" w:rsidRDefault="00BA7DAC" w:rsidP="00BA7D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sz w:val="24"/>
          <w:szCs w:val="24"/>
        </w:rPr>
        <w:t>Прямолинейная</w:t>
      </w:r>
    </w:p>
    <w:p w14:paraId="21B8AE81" w14:textId="77777777" w:rsidR="00146542" w:rsidRPr="00CF1D06" w:rsidRDefault="00146542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0B563E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5EF85805" w14:textId="07DC0CB9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7855AD4D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09E65BFC" w14:textId="77777777" w:rsidR="00146542" w:rsidRPr="00CF1D06" w:rsidRDefault="00146542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5639382" w14:textId="77777777" w:rsidR="00BA7DAC" w:rsidRPr="00BA7DAC" w:rsidRDefault="00BA7DAC" w:rsidP="00BA7DA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BA7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 судебном разбирательстве по уголовным делам прокурор осуществляет:</w:t>
      </w:r>
    </w:p>
    <w:p w14:paraId="381ECE93" w14:textId="77777777" w:rsidR="00BA7DAC" w:rsidRPr="00BA7DAC" w:rsidRDefault="00BA7DAC" w:rsidP="00BA7DAC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1.Надзор за правосудием </w:t>
      </w:r>
    </w:p>
    <w:p w14:paraId="10E7A9E8" w14:textId="77777777" w:rsidR="00BA7DAC" w:rsidRPr="00BA7DAC" w:rsidRDefault="00BA7DAC" w:rsidP="00BA7DAC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за подсудимым</w:t>
      </w:r>
    </w:p>
    <w:p w14:paraId="226DEE38" w14:textId="77777777" w:rsidR="00BA7DAC" w:rsidRPr="00BA7DAC" w:rsidRDefault="00BA7DAC" w:rsidP="00BA7DAC">
      <w:p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Государственное обвинение</w:t>
      </w:r>
    </w:p>
    <w:p w14:paraId="6E589203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E67BB8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63251AC8" w14:textId="1FE0B714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1815BCD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7AAB8596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30BB96" w14:textId="77777777" w:rsidR="00BA7DAC" w:rsidRPr="00BA7DAC" w:rsidRDefault="00BA7DAC" w:rsidP="00BA7DAC">
      <w:pPr>
        <w:numPr>
          <w:ilvl w:val="0"/>
          <w:numId w:val="16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7DAC"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  <w:t>С какого момента юридическое лицо считается созданным?</w:t>
      </w:r>
    </w:p>
    <w:p w14:paraId="65993924" w14:textId="77777777" w:rsidR="00BA7DAC" w:rsidRPr="00BA7DAC" w:rsidRDefault="00BA7DAC" w:rsidP="00BA7D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 дня принятия решения учредителями</w:t>
      </w:r>
    </w:p>
    <w:p w14:paraId="4231F724" w14:textId="77777777" w:rsidR="00BA7DAC" w:rsidRPr="00BA7DAC" w:rsidRDefault="00BA7DAC" w:rsidP="00BA7D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 дня представления всех необходимых для регистрации документов в регистрирующий орган</w:t>
      </w:r>
    </w:p>
    <w:p w14:paraId="11E2EA7C" w14:textId="77777777" w:rsidR="00BA7DAC" w:rsidRPr="00BA7DAC" w:rsidRDefault="00BA7DAC" w:rsidP="00BA7D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Со дня внесения соответствующей записи в единый государственный реестр юридических лиц</w:t>
      </w:r>
    </w:p>
    <w:p w14:paraId="494A58AF" w14:textId="77777777" w:rsidR="00BA7DAC" w:rsidRPr="00BA7DAC" w:rsidRDefault="00BA7DAC" w:rsidP="00BA7D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4. С</w:t>
      </w:r>
      <w:r w:rsidRPr="00BA7DA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 дня полной оплаты уставного капитала юридического лица</w:t>
      </w:r>
    </w:p>
    <w:p w14:paraId="44390FE9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C242B6B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72A2968A" w14:textId="0ADC31A4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627610D6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6670C060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E910C87" w14:textId="77777777" w:rsidR="00BA7DAC" w:rsidRPr="00BA7DAC" w:rsidRDefault="00BA7DAC" w:rsidP="00BA7DA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7DAC">
        <w:rPr>
          <w:rFonts w:ascii="Times New Roman" w:eastAsia="Calibri" w:hAnsi="Times New Roman" w:cs="Times New Roman"/>
          <w:b/>
          <w:sz w:val="24"/>
          <w:szCs w:val="24"/>
        </w:rPr>
        <w:t xml:space="preserve">Символы современного Российского государства были установлены федеральными конституционными законами принятыми: </w:t>
      </w:r>
    </w:p>
    <w:p w14:paraId="6D9A4EDD" w14:textId="77777777" w:rsidR="00BA7DAC" w:rsidRPr="00BA7DAC" w:rsidRDefault="00BA7DAC" w:rsidP="00BA7DAC">
      <w:pPr>
        <w:shd w:val="clear" w:color="auto" w:fill="FFFFFF"/>
        <w:tabs>
          <w:tab w:val="num" w:pos="0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D05A7D" w14:textId="77777777" w:rsidR="00BA7DAC" w:rsidRPr="00BA7DAC" w:rsidRDefault="00BA7DAC" w:rsidP="00BA7DA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1993 году</w:t>
      </w:r>
    </w:p>
    <w:p w14:paraId="7B2C3DF4" w14:textId="77777777" w:rsidR="00BA7DAC" w:rsidRPr="00BA7DAC" w:rsidRDefault="00BA7DAC" w:rsidP="00BA7DA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1998 году</w:t>
      </w:r>
    </w:p>
    <w:p w14:paraId="6B51C3F5" w14:textId="77777777" w:rsidR="00BA7DAC" w:rsidRPr="00BA7DAC" w:rsidRDefault="00BA7DAC" w:rsidP="00BA7DA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2000 году </w:t>
      </w:r>
    </w:p>
    <w:p w14:paraId="3AD773D5" w14:textId="77777777" w:rsidR="00BA7DAC" w:rsidRPr="00BA7DAC" w:rsidRDefault="00BA7DAC" w:rsidP="00BA7DA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4.  В 2001 году</w:t>
      </w:r>
    </w:p>
    <w:p w14:paraId="76838685" w14:textId="77777777" w:rsidR="00146542" w:rsidRPr="00CF1D06" w:rsidRDefault="00146542" w:rsidP="00BA7DAC">
      <w:pPr>
        <w:pStyle w:val="aa"/>
        <w:shd w:val="clear" w:color="auto" w:fill="FFFFFF"/>
        <w:spacing w:after="0" w:line="240" w:lineRule="auto"/>
        <w:ind w:left="786"/>
        <w:rPr>
          <w:color w:val="000000"/>
        </w:rPr>
      </w:pPr>
    </w:p>
    <w:p w14:paraId="2ECC9BD9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7A838D4C" w14:textId="3C691CF9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3D0A907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16F1344F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70681B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На какой срок назначается дисквалификация</w:t>
      </w:r>
    </w:p>
    <w:p w14:paraId="7956B07E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BDC611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От 15 суток до 20 суток</w:t>
      </w:r>
    </w:p>
    <w:p w14:paraId="44642A0E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От 1 месяца до 3 месяцев</w:t>
      </w:r>
    </w:p>
    <w:p w14:paraId="51AE378C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От 3 месяцев до 6 месяцев</w:t>
      </w:r>
    </w:p>
    <w:p w14:paraId="2395D53F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От 6 месяцев до 3 лет</w:t>
      </w:r>
    </w:p>
    <w:p w14:paraId="46228E21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B36354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AF6511B" w14:textId="27893F5F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76922623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5FCE08CB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344C27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C какого возраста возникает административная дееспособность у гражданина РФ</w:t>
      </w:r>
    </w:p>
    <w:p w14:paraId="375A7066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96D931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С 16 лет</w:t>
      </w:r>
    </w:p>
    <w:p w14:paraId="6D16E1FF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 18 лет</w:t>
      </w:r>
    </w:p>
    <w:p w14:paraId="21E8F27E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С 21 года</w:t>
      </w:r>
    </w:p>
    <w:p w14:paraId="00AB932F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С момента рождения</w:t>
      </w:r>
    </w:p>
    <w:p w14:paraId="513A2985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57BD0B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23FC1941" w14:textId="5750DADB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19618651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4D6A91A4" w14:textId="77777777" w:rsidR="00146542" w:rsidRPr="00CF1D06" w:rsidRDefault="00146542">
      <w:pPr>
        <w:shd w:val="clear" w:color="auto" w:fill="FFFFFF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620D9C" w14:textId="77777777" w:rsidR="00BA7DAC" w:rsidRPr="00BA7DAC" w:rsidRDefault="00BA7DAC" w:rsidP="00EA59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В соответствии с действующим уголовным законодательством, граждане Российской Федерации, совершившие преступление на территории иностранного государства...</w:t>
      </w:r>
    </w:p>
    <w:p w14:paraId="28B0C2A9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288E96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Подлежат выдаче этому государству только в случае наличия международного договора</w:t>
      </w:r>
    </w:p>
    <w:p w14:paraId="4EF2C504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Подлежат выдаче этому государству</w:t>
      </w:r>
    </w:p>
    <w:p w14:paraId="527D10F4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Не подлежат выдаче этому государству</w:t>
      </w:r>
    </w:p>
    <w:p w14:paraId="23004D10" w14:textId="77777777" w:rsidR="00146542" w:rsidRPr="00CF1D06" w:rsidRDefault="00146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993248" w14:textId="77777777" w:rsidR="00146542" w:rsidRPr="00CF1D06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592ADB55" w14:textId="53E8D800" w:rsidR="00146542" w:rsidRPr="00CF1D06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CF1D06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5C2D2A4A" w14:textId="77777777" w:rsidR="00146542" w:rsidRPr="00CF1D06" w:rsidRDefault="005C453B">
      <w:pPr>
        <w:shd w:val="clear" w:color="auto" w:fill="FFFFFF"/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Подписи членов жюри_____________________________________________</w:t>
      </w:r>
    </w:p>
    <w:p w14:paraId="4BBC2DA0" w14:textId="77777777" w:rsidR="00146542" w:rsidRPr="00CF1D06" w:rsidRDefault="00146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2F3DAD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Дактилоскопия основана на свойствах папиллярных линий на пальцах человека:</w:t>
      </w:r>
    </w:p>
    <w:p w14:paraId="685DD48F" w14:textId="77777777" w:rsidR="00BA7DAC" w:rsidRPr="00BA7DAC" w:rsidRDefault="00BA7DAC" w:rsidP="00BA7DA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B0736C" w14:textId="77777777" w:rsidR="00BA7DAC" w:rsidRPr="00BA7DAC" w:rsidRDefault="00BA7DAC" w:rsidP="00BA7DAC">
      <w:pPr>
        <w:numPr>
          <w:ilvl w:val="3"/>
          <w:numId w:val="1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Индивидуальность и устойчивость</w:t>
      </w:r>
    </w:p>
    <w:p w14:paraId="7648F1A3" w14:textId="77777777" w:rsidR="00BA7DAC" w:rsidRPr="00BA7DAC" w:rsidRDefault="00BA7DAC" w:rsidP="00BA7DAC">
      <w:pPr>
        <w:numPr>
          <w:ilvl w:val="3"/>
          <w:numId w:val="1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Индивидуальность, устойчивость и </w:t>
      </w:r>
      <w:proofErr w:type="spellStart"/>
      <w:r w:rsidRPr="00BA7DAC">
        <w:rPr>
          <w:rFonts w:ascii="Times New Roman" w:eastAsia="Times New Roman" w:hAnsi="Times New Roman" w:cs="Times New Roman"/>
          <w:bCs/>
          <w:sz w:val="24"/>
          <w:szCs w:val="24"/>
        </w:rPr>
        <w:t>прилипаемость</w:t>
      </w:r>
      <w:proofErr w:type="spellEnd"/>
    </w:p>
    <w:p w14:paraId="676B00B6" w14:textId="77777777" w:rsidR="00BA7DAC" w:rsidRPr="00BA7DAC" w:rsidRDefault="00BA7DAC" w:rsidP="00BA7DAC">
      <w:pPr>
        <w:numPr>
          <w:ilvl w:val="3"/>
          <w:numId w:val="1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</w:rPr>
        <w:t>Устойчивость и восстанавливаемость</w:t>
      </w:r>
    </w:p>
    <w:p w14:paraId="0F0721C2" w14:textId="77777777" w:rsidR="00BA7DAC" w:rsidRPr="00BA7DAC" w:rsidRDefault="00BA7DAC" w:rsidP="00BA7DAC">
      <w:pPr>
        <w:numPr>
          <w:ilvl w:val="3"/>
          <w:numId w:val="1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7DAC">
        <w:rPr>
          <w:rFonts w:ascii="Times New Roman" w:eastAsia="Times New Roman" w:hAnsi="Times New Roman" w:cs="Times New Roman"/>
          <w:bCs/>
          <w:sz w:val="24"/>
          <w:szCs w:val="24"/>
        </w:rPr>
        <w:t>Восстанавливаемость и индивидуальность</w:t>
      </w:r>
    </w:p>
    <w:p w14:paraId="1FA6C893" w14:textId="77777777" w:rsidR="00146542" w:rsidRDefault="00146542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9729D" w14:textId="77777777" w:rsidR="00146542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545EC840" w14:textId="26B36D0A" w:rsidR="00146542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0B3D0B">
        <w:rPr>
          <w:rFonts w:ascii="Times New Roman" w:hAnsi="Times New Roman" w:cs="Times New Roman"/>
          <w:bCs/>
          <w:i/>
          <w:sz w:val="24"/>
          <w:szCs w:val="24"/>
        </w:rPr>
        <w:t>2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0B0CEF">
        <w:rPr>
          <w:rFonts w:ascii="Times New Roman" w:hAnsi="Times New Roman" w:cs="Times New Roman"/>
          <w:bCs/>
          <w:i/>
          <w:sz w:val="24"/>
          <w:szCs w:val="24"/>
        </w:rPr>
        <w:t>а</w:t>
      </w:r>
      <w:r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53352993" w14:textId="77777777" w:rsidR="00146542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членов жюри_____________________________________________</w:t>
      </w:r>
    </w:p>
    <w:p w14:paraId="4DB73AE1" w14:textId="77777777" w:rsidR="00146542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баллов_______________________________</w:t>
      </w:r>
    </w:p>
    <w:p w14:paraId="095A9DA9" w14:textId="77777777" w:rsidR="00146542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007492B8" w14:textId="77777777" w:rsidR="00146542" w:rsidRDefault="005C453B" w:rsidP="00EA5985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2. Вставьте пропущенное слово (словосочетание).</w:t>
      </w:r>
    </w:p>
    <w:p w14:paraId="132D4DA0" w14:textId="65088667" w:rsidR="00146542" w:rsidRPr="00CF1D06" w:rsidRDefault="005C453B" w:rsidP="00EA5985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F1D06">
        <w:rPr>
          <w:rFonts w:ascii="Times New Roman" w:hAnsi="Times New Roman" w:cs="Times New Roman"/>
          <w:b/>
          <w:i/>
          <w:sz w:val="24"/>
          <w:szCs w:val="24"/>
        </w:rPr>
        <w:t>Максимальный балл – 3 балл</w:t>
      </w:r>
      <w:r w:rsidR="000B0CEF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p w14:paraId="4C07B01E" w14:textId="77777777" w:rsidR="00146542" w:rsidRDefault="0014654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FC4EB1" w14:textId="77777777" w:rsidR="00BA7DAC" w:rsidRPr="00BA7DAC" w:rsidRDefault="005C453B" w:rsidP="00BA7DAC">
      <w:pPr>
        <w:pStyle w:val="ac"/>
        <w:shd w:val="clear" w:color="auto" w:fill="FFFFFF"/>
        <w:spacing w:beforeAutospacing="0" w:after="0" w:afterAutospacing="0" w:line="360" w:lineRule="auto"/>
        <w:contextualSpacing/>
        <w:jc w:val="both"/>
      </w:pPr>
      <w:r>
        <w:t>1.</w:t>
      </w:r>
      <w:r w:rsidR="00BA7DAC" w:rsidRPr="00BA7DAC">
        <w:t xml:space="preserve"> ____________________________– это система (модель) государственной власти, не ограниченная какими-либо правилами, средствами, общественными интересами и структурами.</w:t>
      </w:r>
    </w:p>
    <w:p w14:paraId="3363D217" w14:textId="77777777" w:rsidR="00BA7DAC" w:rsidRDefault="00BA7DAC" w:rsidP="00BA7DA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7F8484" w14:textId="77777777" w:rsidR="00146542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120B6C5C" w14:textId="77777777" w:rsidR="00146542" w:rsidRDefault="005C453B" w:rsidP="00BA7DAC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членов жюри_____________________________________________</w:t>
      </w:r>
    </w:p>
    <w:p w14:paraId="5B48C5EF" w14:textId="77777777" w:rsidR="00BA7DAC" w:rsidRPr="00BA7DAC" w:rsidRDefault="005C453B" w:rsidP="00BA7DA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A7DAC"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BA7DAC"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___ – один из видов политического режима, в котором политическая власть осуществляется конкретным лицом или</w:t>
      </w:r>
    </w:p>
    <w:p w14:paraId="11DE4ABA" w14:textId="77777777" w:rsidR="00BA7DAC" w:rsidRDefault="00BA7DAC" w:rsidP="00BA7DA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группой (классом, политической партией, коалицией и т. д.) при минимальном участии многонационального народа, для которого характерны бюрократические методы управления обществом.</w:t>
      </w:r>
      <w:r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14:paraId="17E58070" w14:textId="77777777" w:rsidR="00146542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5A7D0B5F" w14:textId="77777777" w:rsidR="00146542" w:rsidRDefault="005C453B" w:rsidP="00BA7DA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0A2A2EAE" w14:textId="77777777" w:rsidR="00BA7DAC" w:rsidRPr="00BA7DAC" w:rsidRDefault="005C453B" w:rsidP="00BA7DA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A7DAC" w:rsidRPr="00BA7DA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_____________</w:t>
      </w:r>
      <w:r w:rsidR="00BA7DAC"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BA7DAC" w:rsidRPr="00BA7DAC">
        <w:rPr>
          <w:rFonts w:ascii="Times New Roman" w:eastAsia="Times New Roman" w:hAnsi="Times New Roman" w:cs="Times New Roman"/>
          <w:sz w:val="24"/>
          <w:szCs w:val="24"/>
          <w:lang w:eastAsia="ru-RU"/>
        </w:rPr>
        <w:t>___ - реальное обеспечение идей народовластия, свободы, равенства, справедливости, ответственности в общественных отношениях, подлежащих правовому регулированию и гарантированию со стороны государства и общественных структур.</w:t>
      </w:r>
    </w:p>
    <w:p w14:paraId="0F4D83A9" w14:textId="77777777" w:rsidR="00BA7DAC" w:rsidRDefault="00BA7DAC" w:rsidP="00BA7DAC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BC09195" w14:textId="77777777" w:rsidR="00146542" w:rsidRDefault="005C453B" w:rsidP="00BA7DAC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159DDAE5" w14:textId="77777777" w:rsidR="00146542" w:rsidRDefault="005C453B" w:rsidP="00BA7DA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63E34DE5" w14:textId="77777777" w:rsidR="00146542" w:rsidRDefault="00146542" w:rsidP="00BA7DAC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3027B4" w14:textId="77777777" w:rsidR="00146542" w:rsidRDefault="005C453B" w:rsidP="00BA7DAC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баллов_______________________________</w:t>
      </w:r>
    </w:p>
    <w:p w14:paraId="2C6FF23E" w14:textId="77777777" w:rsidR="00146542" w:rsidRDefault="005C453B" w:rsidP="00BA7DAC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5DAD03CC" w14:textId="77777777" w:rsidR="00146542" w:rsidRDefault="00146542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A1FF53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3F841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0031A9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070C34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D7FDF1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60FD51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7789B1" w14:textId="3A35EA0E" w:rsidR="00146542" w:rsidRDefault="005C453B" w:rsidP="00EA598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Установите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правильное соответствие законодательных актов к году их принятия. </w:t>
      </w:r>
    </w:p>
    <w:p w14:paraId="71EA2A4F" w14:textId="77777777" w:rsidR="00146542" w:rsidRPr="00CF1D06" w:rsidRDefault="005C453B" w:rsidP="00EA5985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F1D06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Максимальный балл – </w:t>
      </w:r>
      <w:r w:rsidR="00BA7DAC" w:rsidRPr="00CF1D0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CF1D06">
        <w:rPr>
          <w:rFonts w:ascii="Times New Roman" w:hAnsi="Times New Roman" w:cs="Times New Roman"/>
          <w:b/>
          <w:i/>
          <w:sz w:val="24"/>
          <w:szCs w:val="24"/>
        </w:rPr>
        <w:t xml:space="preserve"> баллов.</w:t>
      </w:r>
    </w:p>
    <w:p w14:paraId="3F65FED4" w14:textId="77777777" w:rsidR="00BA7DAC" w:rsidRPr="00BA7DAC" w:rsidRDefault="00BA7DAC" w:rsidP="00EA5985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A7DAC">
        <w:rPr>
          <w:rFonts w:ascii="Times New Roman" w:eastAsia="Calibri" w:hAnsi="Times New Roman" w:cs="Times New Roman"/>
          <w:b/>
          <w:sz w:val="24"/>
          <w:szCs w:val="24"/>
        </w:rPr>
        <w:t>Определите, к какой группе юридических наук относятся следующие науки:</w:t>
      </w:r>
    </w:p>
    <w:p w14:paraId="46EDD4AC" w14:textId="77777777" w:rsidR="00BA7DAC" w:rsidRPr="00BA7DAC" w:rsidRDefault="00BA7DAC" w:rsidP="00BA7DAC">
      <w:pPr>
        <w:spacing w:after="0" w:line="360" w:lineRule="auto"/>
        <w:ind w:left="5891"/>
        <w:contextualSpacing/>
        <w:rPr>
          <w:rFonts w:ascii="Calibri" w:eastAsia="Calibri" w:hAnsi="Calibri" w:cs="Times New Roman"/>
        </w:rPr>
      </w:pPr>
    </w:p>
    <w:tbl>
      <w:tblPr>
        <w:tblStyle w:val="af"/>
        <w:tblW w:w="9571" w:type="dxa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BA7DAC" w:rsidRPr="00BA7DAC" w14:paraId="2FBB2015" w14:textId="77777777" w:rsidTr="00377770">
        <w:tc>
          <w:tcPr>
            <w:tcW w:w="4361" w:type="dxa"/>
          </w:tcPr>
          <w:p w14:paraId="2D04932B" w14:textId="1702AECA" w:rsidR="00BA7DAC" w:rsidRPr="00BA7DAC" w:rsidRDefault="000B0CEF" w:rsidP="000B0CEF">
            <w:pPr>
              <w:spacing w:after="0" w:line="36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BA7DAC" w:rsidRPr="00BA7D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Конституционное право </w:t>
            </w:r>
          </w:p>
        </w:tc>
        <w:tc>
          <w:tcPr>
            <w:tcW w:w="5210" w:type="dxa"/>
          </w:tcPr>
          <w:p w14:paraId="238E9371" w14:textId="77777777" w:rsidR="00BA7DAC" w:rsidRPr="00BA7DAC" w:rsidRDefault="00BA7DAC" w:rsidP="00BA7DAC">
            <w:pPr>
              <w:spacing w:after="0" w:line="360" w:lineRule="auto"/>
              <w:ind w:firstLine="3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D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BA7DAC">
              <w:rPr>
                <w:rFonts w:ascii="Times New Roman" w:eastAsia="Calibri" w:hAnsi="Times New Roman" w:cs="Times New Roman"/>
              </w:rPr>
              <w:t>Отраслевые науки</w:t>
            </w:r>
          </w:p>
        </w:tc>
      </w:tr>
      <w:tr w:rsidR="00BA7DAC" w:rsidRPr="00BA7DAC" w14:paraId="73453044" w14:textId="77777777" w:rsidTr="00377770">
        <w:tc>
          <w:tcPr>
            <w:tcW w:w="4361" w:type="dxa"/>
          </w:tcPr>
          <w:p w14:paraId="38CA8ACA" w14:textId="71063A97" w:rsidR="00BA7DAC" w:rsidRPr="00BA7DAC" w:rsidRDefault="000B0CEF" w:rsidP="000B0CEF">
            <w:pPr>
              <w:spacing w:after="0" w:line="36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A7DAC" w:rsidRPr="00BA7DAC">
              <w:rPr>
                <w:rFonts w:ascii="Times New Roman" w:eastAsia="Calibri" w:hAnsi="Times New Roman" w:cs="Times New Roman"/>
                <w:sz w:val="24"/>
                <w:szCs w:val="24"/>
              </w:rPr>
              <w:t>Криминалистика</w:t>
            </w:r>
          </w:p>
        </w:tc>
        <w:tc>
          <w:tcPr>
            <w:tcW w:w="5210" w:type="dxa"/>
          </w:tcPr>
          <w:p w14:paraId="4D3B33F6" w14:textId="77777777" w:rsidR="00BA7DAC" w:rsidRPr="00BA7DAC" w:rsidRDefault="00BA7DAC" w:rsidP="00BA7DAC">
            <w:pPr>
              <w:spacing w:after="0" w:line="360" w:lineRule="auto"/>
              <w:ind w:firstLine="3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7DAC">
              <w:rPr>
                <w:rFonts w:ascii="Times New Roman" w:eastAsia="Calibri" w:hAnsi="Times New Roman" w:cs="Times New Roman"/>
              </w:rPr>
              <w:t>Б. Историко-теоретические науки</w:t>
            </w:r>
          </w:p>
        </w:tc>
      </w:tr>
      <w:tr w:rsidR="00BA7DAC" w:rsidRPr="00BA7DAC" w14:paraId="0B5D94ED" w14:textId="77777777" w:rsidTr="00377770">
        <w:tc>
          <w:tcPr>
            <w:tcW w:w="4361" w:type="dxa"/>
          </w:tcPr>
          <w:p w14:paraId="4059A0FB" w14:textId="51562640" w:rsidR="00BA7DAC" w:rsidRPr="00BA7DAC" w:rsidRDefault="000B0CEF" w:rsidP="000B0CEF">
            <w:pPr>
              <w:spacing w:after="0" w:line="36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BA7DAC" w:rsidRPr="00BA7DA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5210" w:type="dxa"/>
          </w:tcPr>
          <w:p w14:paraId="498195D3" w14:textId="77777777" w:rsidR="00BA7DAC" w:rsidRPr="00BA7DAC" w:rsidRDefault="00BA7DAC" w:rsidP="00BA7DAC">
            <w:pPr>
              <w:spacing w:after="0" w:line="360" w:lineRule="auto"/>
              <w:ind w:firstLine="3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7DAC">
              <w:rPr>
                <w:rFonts w:ascii="Times New Roman" w:eastAsia="Calibri" w:hAnsi="Times New Roman" w:cs="Times New Roman"/>
              </w:rPr>
              <w:t>В. Прикладные науки</w:t>
            </w:r>
          </w:p>
        </w:tc>
      </w:tr>
    </w:tbl>
    <w:p w14:paraId="2026F056" w14:textId="77777777" w:rsidR="00146542" w:rsidRDefault="00146542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DEDB7A" w14:textId="77777777" w:rsidR="00146542" w:rsidRDefault="005C453B" w:rsidP="00B738EC">
      <w:pPr>
        <w:spacing w:after="0"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3 балла. Фактический балл: _____________</w:t>
      </w:r>
    </w:p>
    <w:p w14:paraId="50968EB1" w14:textId="77777777" w:rsidR="00146542" w:rsidRDefault="005C453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____________________________________________</w:t>
      </w:r>
    </w:p>
    <w:p w14:paraId="3AECFF0F" w14:textId="77777777" w:rsidR="00146542" w:rsidRDefault="0014654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101A55D" w14:textId="77777777" w:rsidR="00B738EC" w:rsidRPr="00B738EC" w:rsidRDefault="00B738EC" w:rsidP="00EA5985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73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B73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Найдите соответствующие характеристики структурным </w:t>
      </w:r>
      <w:r w:rsidRPr="00B738E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элементам административно-правовой нормы: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7"/>
        <w:gridCol w:w="7344"/>
      </w:tblGrid>
      <w:tr w:rsidR="00B738EC" w:rsidRPr="00B738EC" w14:paraId="5E15DAFF" w14:textId="77777777" w:rsidTr="00377770">
        <w:tc>
          <w:tcPr>
            <w:tcW w:w="2217" w:type="dxa"/>
          </w:tcPr>
          <w:p w14:paraId="27319C21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Гипотеза</w:t>
            </w:r>
          </w:p>
        </w:tc>
        <w:tc>
          <w:tcPr>
            <w:tcW w:w="7344" w:type="dxa"/>
          </w:tcPr>
          <w:p w14:paraId="353F726F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Веление правотворческого органа</w:t>
            </w:r>
          </w:p>
        </w:tc>
      </w:tr>
      <w:tr w:rsidR="00B738EC" w:rsidRPr="00B738EC" w14:paraId="099EDC36" w14:textId="77777777" w:rsidTr="00377770">
        <w:tc>
          <w:tcPr>
            <w:tcW w:w="2217" w:type="dxa"/>
          </w:tcPr>
          <w:p w14:paraId="077F5E34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Диспозиция</w:t>
            </w:r>
          </w:p>
        </w:tc>
        <w:tc>
          <w:tcPr>
            <w:tcW w:w="7344" w:type="dxa"/>
          </w:tcPr>
          <w:p w14:paraId="3C4DA424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Предусматривает применение той или иной меры административного принуждения</w:t>
            </w:r>
          </w:p>
        </w:tc>
      </w:tr>
      <w:tr w:rsidR="00B738EC" w:rsidRPr="00B738EC" w14:paraId="0FB6CB56" w14:textId="77777777" w:rsidTr="00377770">
        <w:tc>
          <w:tcPr>
            <w:tcW w:w="2217" w:type="dxa"/>
          </w:tcPr>
          <w:p w14:paraId="2E72C302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Санкция</w:t>
            </w:r>
          </w:p>
        </w:tc>
        <w:tc>
          <w:tcPr>
            <w:tcW w:w="7344" w:type="dxa"/>
          </w:tcPr>
          <w:p w14:paraId="03AFF0D5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Соответствующее предписание, запрет или дозволение (правило поведения) </w:t>
            </w:r>
          </w:p>
        </w:tc>
      </w:tr>
      <w:tr w:rsidR="00B738EC" w:rsidRPr="00B738EC" w14:paraId="1DD8A480" w14:textId="77777777" w:rsidTr="00377770">
        <w:tc>
          <w:tcPr>
            <w:tcW w:w="2217" w:type="dxa"/>
          </w:tcPr>
          <w:p w14:paraId="72A35F4E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4" w:type="dxa"/>
          </w:tcPr>
          <w:p w14:paraId="008C34F7" w14:textId="77777777" w:rsidR="00B738EC" w:rsidRPr="00B738EC" w:rsidRDefault="00B738EC" w:rsidP="00B738E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Юридический факт либо предположение (условие) </w:t>
            </w:r>
          </w:p>
        </w:tc>
      </w:tr>
    </w:tbl>
    <w:p w14:paraId="1B2B81E5" w14:textId="77777777" w:rsidR="00B738EC" w:rsidRPr="00B738EC" w:rsidRDefault="00B738E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08C0EE" w14:textId="77777777" w:rsidR="00146542" w:rsidRDefault="005C453B" w:rsidP="00B738EC">
      <w:pPr>
        <w:spacing w:after="0"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3 балла. Фактический балл: _____________</w:t>
      </w:r>
    </w:p>
    <w:p w14:paraId="72DE27F9" w14:textId="77777777" w:rsidR="00146542" w:rsidRDefault="005C453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____________________________________________</w:t>
      </w:r>
    </w:p>
    <w:p w14:paraId="4FB08087" w14:textId="77777777" w:rsidR="00146542" w:rsidRDefault="0014654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13FABA9" w14:textId="77777777" w:rsidR="00146542" w:rsidRDefault="005C453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баллов_______________________________</w:t>
      </w:r>
    </w:p>
    <w:p w14:paraId="42A94C75" w14:textId="77777777" w:rsidR="00146542" w:rsidRDefault="005C453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____________________________________________</w:t>
      </w:r>
    </w:p>
    <w:p w14:paraId="73E70B14" w14:textId="77777777" w:rsidR="00146542" w:rsidRDefault="0014654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A0F1A9" w14:textId="77777777" w:rsidR="00146542" w:rsidRDefault="005C453B" w:rsidP="00EA5985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 Раскройте содержание правовых понятий.</w:t>
      </w:r>
    </w:p>
    <w:p w14:paraId="16638962" w14:textId="69B05D83" w:rsidR="00146542" w:rsidRPr="00EA5985" w:rsidRDefault="005C453B" w:rsidP="00EA59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A5985">
        <w:rPr>
          <w:rFonts w:ascii="Times New Roman" w:hAnsi="Times New Roman" w:cs="Times New Roman"/>
          <w:b/>
          <w:i/>
          <w:sz w:val="24"/>
          <w:szCs w:val="24"/>
        </w:rPr>
        <w:t>Максимальный балл – 3 балл</w:t>
      </w:r>
      <w:r w:rsidR="00413DC4" w:rsidRPr="00EA5985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EA598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39A35CB" w14:textId="77777777" w:rsidR="00146542" w:rsidRDefault="00146542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0E6CC6" w14:textId="77777777" w:rsidR="00B738EC" w:rsidRPr="00B738EC" w:rsidRDefault="00B738EC" w:rsidP="00B738EC">
      <w:pPr>
        <w:pStyle w:val="aa"/>
        <w:spacing w:after="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5128A5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B738E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Импичмент </w:t>
      </w:r>
      <w:r w:rsidR="005C453B" w:rsidRPr="00B738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э</w:t>
      </w:r>
      <w:r w:rsidR="005C453B" w:rsidRPr="00B738EC">
        <w:rPr>
          <w:rFonts w:ascii="Times New Roman" w:hAnsi="Times New Roman" w:cs="Times New Roman"/>
          <w:b/>
          <w:color w:val="000000"/>
          <w:sz w:val="24"/>
          <w:szCs w:val="24"/>
        </w:rPr>
        <w:t>то</w:t>
      </w:r>
      <w:r w:rsidR="005C453B" w:rsidRPr="00B738EC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4AC17747" w14:textId="77777777" w:rsidR="00146542" w:rsidRPr="00B738EC" w:rsidRDefault="00B738EC" w:rsidP="00B738EC">
      <w:pPr>
        <w:pStyle w:val="aa"/>
        <w:spacing w:after="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</w:t>
      </w:r>
      <w:r w:rsidR="005C453B" w:rsidRPr="00B738EC">
        <w:rPr>
          <w:rFonts w:ascii="Times New Roman" w:hAnsi="Times New Roman" w:cs="Times New Roman"/>
          <w:i/>
          <w:sz w:val="24"/>
          <w:szCs w:val="24"/>
        </w:rPr>
        <w:t>аксимальный балл – 1 балл. Фактический балл: _____________</w:t>
      </w:r>
    </w:p>
    <w:p w14:paraId="7B09AEBD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2C5584A7" w14:textId="77777777" w:rsidR="00146542" w:rsidRDefault="00B738EC" w:rsidP="00B738EC">
      <w:pPr>
        <w:pStyle w:val="a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512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Диспозитивность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</w:t>
      </w:r>
      <w:r w:rsidR="005C453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036B0009" w14:textId="77777777" w:rsidR="00146542" w:rsidRDefault="005C453B" w:rsidP="00B738EC">
      <w:pPr>
        <w:spacing w:after="0" w:line="36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3AECFBBD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30824A6B" w14:textId="77777777" w:rsidR="00146542" w:rsidRDefault="0014654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116DACA9" w14:textId="7B2B5FB4" w:rsidR="00146542" w:rsidRDefault="00B738EC" w:rsidP="00B738EC">
      <w:pPr>
        <w:pStyle w:val="aa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8A5">
        <w:rPr>
          <w:rFonts w:ascii="Times New Roman" w:hAnsi="Times New Roman" w:cs="Times New Roman"/>
          <w:bCs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Правонарушение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985">
        <w:rPr>
          <w:rFonts w:ascii="Times New Roman" w:hAnsi="Times New Roman" w:cs="Times New Roman"/>
          <w:b/>
          <w:sz w:val="24"/>
          <w:szCs w:val="24"/>
        </w:rPr>
        <w:t>— это</w:t>
      </w:r>
      <w:r w:rsidR="005C453B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ABD96DF" w14:textId="77777777" w:rsidR="00146542" w:rsidRDefault="005C453B" w:rsidP="00B738EC">
      <w:pPr>
        <w:pStyle w:val="a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7651B210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372913D6" w14:textId="77777777" w:rsidR="00146542" w:rsidRDefault="0014654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3DEAD4AE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баллов_______________________________</w:t>
      </w:r>
    </w:p>
    <w:p w14:paraId="74EDEC2D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_______________________________________________</w:t>
      </w:r>
    </w:p>
    <w:p w14:paraId="42EAB7B4" w14:textId="77777777" w:rsidR="005128A5" w:rsidRDefault="005128A5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6F8643" w14:textId="60694E39" w:rsidR="00146542" w:rsidRDefault="005C453B" w:rsidP="00EA598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 Переведите и раскройте содержание латинского выражения.</w:t>
      </w:r>
    </w:p>
    <w:p w14:paraId="767E9B8B" w14:textId="77777777" w:rsidR="00146542" w:rsidRPr="00CF1D06" w:rsidRDefault="005C453B" w:rsidP="00EA59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F1D06">
        <w:rPr>
          <w:rFonts w:ascii="Times New Roman" w:hAnsi="Times New Roman" w:cs="Times New Roman"/>
          <w:b/>
          <w:i/>
          <w:sz w:val="24"/>
          <w:szCs w:val="24"/>
        </w:rPr>
        <w:t>Максимальный балл – 5 баллов.</w:t>
      </w:r>
    </w:p>
    <w:p w14:paraId="72221037" w14:textId="77777777" w:rsidR="00146542" w:rsidRDefault="00146542">
      <w:pPr>
        <w:spacing w:after="0" w:line="360" w:lineRule="auto"/>
        <w:ind w:firstLine="85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FD4FD67" w14:textId="77777777" w:rsidR="00146542" w:rsidRDefault="005C453B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Переведите латинское выражение:</w:t>
      </w:r>
    </w:p>
    <w:p w14:paraId="490A0FCA" w14:textId="77777777" w:rsidR="00146542" w:rsidRDefault="00B738EC" w:rsidP="00B738EC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Quaestio</w:t>
      </w:r>
      <w:proofErr w:type="spellEnd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facti</w:t>
      </w:r>
      <w:proofErr w:type="spellEnd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Pr="00B738EC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q</w:t>
      </w:r>
      <w:proofErr w:type="spellStart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uaestio</w:t>
      </w:r>
      <w:proofErr w:type="spellEnd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juris</w:t>
      </w:r>
      <w:proofErr w:type="spellEnd"/>
      <w:r w:rsidRPr="00B738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</w:t>
      </w:r>
      <w:r w:rsidR="005C453B">
        <w:rPr>
          <w:rFonts w:ascii="Times New Roman" w:hAnsi="Times New Roman" w:cs="Times New Roman"/>
          <w:sz w:val="24"/>
          <w:szCs w:val="24"/>
        </w:rPr>
        <w:t>_______________________________________.</w:t>
      </w:r>
    </w:p>
    <w:p w14:paraId="220C9B24" w14:textId="77777777" w:rsidR="00146542" w:rsidRDefault="0014654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8A876FD" w14:textId="74874EB8" w:rsidR="00146542" w:rsidRDefault="005C453B" w:rsidP="00B738E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3 балл</w:t>
      </w:r>
      <w:r w:rsidR="005128A5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. Фактический балл: _____________</w:t>
      </w:r>
    </w:p>
    <w:p w14:paraId="51E9A99E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0C1CE6D9" w14:textId="77777777" w:rsidR="00146542" w:rsidRDefault="00146542" w:rsidP="00B738EC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D0BB25" w14:textId="78853734" w:rsidR="00146542" w:rsidRDefault="005C453B" w:rsidP="00B738EC">
      <w:pPr>
        <w:shd w:val="clear" w:color="auto" w:fill="FFFFFF"/>
        <w:spacing w:after="0" w:line="360" w:lineRule="auto"/>
        <w:contextualSpacing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Раскройте содержание данного выражения.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28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</w:t>
      </w:r>
    </w:p>
    <w:p w14:paraId="21A849A5" w14:textId="77777777" w:rsidR="00146542" w:rsidRDefault="0014654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501DF231" w14:textId="77777777" w:rsidR="00146542" w:rsidRDefault="005C453B" w:rsidP="00B738EC">
      <w:pPr>
        <w:spacing w:after="0" w:line="360" w:lineRule="auto"/>
        <w:contextualSpacing/>
        <w:rPr>
          <w:color w:val="000000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Максимальный балл – 2 балла. Фактический балл: _____________</w:t>
      </w:r>
    </w:p>
    <w:p w14:paraId="27E124EF" w14:textId="77777777" w:rsidR="00146542" w:rsidRDefault="005C453B">
      <w:pPr>
        <w:spacing w:after="0" w:line="360" w:lineRule="auto"/>
        <w:ind w:firstLine="709"/>
        <w:contextualSpacing/>
        <w:jc w:val="center"/>
        <w:rPr>
          <w:color w:val="000000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Подписи членов жюри_____________________________________________</w:t>
      </w:r>
    </w:p>
    <w:p w14:paraId="0352A438" w14:textId="77777777" w:rsidR="00146542" w:rsidRDefault="0014654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4729F16" w14:textId="77777777" w:rsidR="00146542" w:rsidRDefault="005C453B">
      <w:pPr>
        <w:spacing w:after="0" w:line="360" w:lineRule="auto"/>
        <w:ind w:firstLine="79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баллов_______________________________</w:t>
      </w:r>
    </w:p>
    <w:p w14:paraId="0C4DBEF4" w14:textId="77777777" w:rsidR="00146542" w:rsidRDefault="005C453B">
      <w:pPr>
        <w:spacing w:after="0" w:line="360" w:lineRule="auto"/>
        <w:ind w:firstLine="85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</w:t>
      </w:r>
    </w:p>
    <w:p w14:paraId="1DA34459" w14:textId="77777777" w:rsidR="00146542" w:rsidRDefault="00146542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C6927B5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85D884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8094B0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B92EB3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5FF7EF" w14:textId="77777777" w:rsidR="00BD6412" w:rsidRDefault="00BD6412">
      <w:pPr>
        <w:spacing w:after="0" w:line="36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81DC88" w14:textId="47418389" w:rsidR="00146542" w:rsidRDefault="005C453B" w:rsidP="00EA5985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6. Расшифруйте аббревиатуры.</w:t>
      </w:r>
    </w:p>
    <w:p w14:paraId="5FF60AD9" w14:textId="77777777" w:rsidR="00146542" w:rsidRPr="00CF1D06" w:rsidRDefault="005C453B" w:rsidP="00EA5985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F1D06">
        <w:rPr>
          <w:rFonts w:ascii="Times New Roman" w:hAnsi="Times New Roman" w:cs="Times New Roman"/>
          <w:b/>
          <w:i/>
          <w:sz w:val="24"/>
          <w:szCs w:val="24"/>
        </w:rPr>
        <w:t>Максимальный балл – 3 балла.</w:t>
      </w:r>
    </w:p>
    <w:p w14:paraId="7D0AFE92" w14:textId="77777777" w:rsidR="00146542" w:rsidRDefault="00B738EC">
      <w:pPr>
        <w:pStyle w:val="aa"/>
        <w:numPr>
          <w:ilvl w:val="0"/>
          <w:numId w:val="3"/>
        </w:numPr>
        <w:spacing w:after="0" w:line="360" w:lineRule="auto"/>
        <w:ind w:left="0" w:firstLine="79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УИК РФ </w:t>
      </w:r>
      <w:r w:rsidR="005C453B">
        <w:rPr>
          <w:rFonts w:ascii="Times New Roman" w:hAnsi="Times New Roman" w:cs="Times New Roman"/>
          <w:b/>
          <w:sz w:val="24"/>
          <w:szCs w:val="24"/>
        </w:rPr>
        <w:t>-______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</w:t>
      </w:r>
      <w:r w:rsidR="005C453B">
        <w:rPr>
          <w:rFonts w:ascii="Times New Roman" w:hAnsi="Times New Roman" w:cs="Times New Roman"/>
          <w:b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</w:t>
      </w:r>
    </w:p>
    <w:p w14:paraId="29D51BC7" w14:textId="77777777" w:rsidR="00B738EC" w:rsidRDefault="00B738EC">
      <w:pPr>
        <w:pStyle w:val="aa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6F977B21" w14:textId="77777777" w:rsidR="00146542" w:rsidRDefault="005C453B" w:rsidP="00B738EC">
      <w:pPr>
        <w:pStyle w:val="aa"/>
        <w:spacing w:after="0" w:line="36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215B9907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520A54B8" w14:textId="77777777" w:rsidR="00146542" w:rsidRDefault="00146542">
      <w:pPr>
        <w:pStyle w:val="aa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160F301" w14:textId="77777777" w:rsidR="00146542" w:rsidRDefault="00B738EC">
      <w:pPr>
        <w:pStyle w:val="aa"/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ФНС РФ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5C453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2F57573D" w14:textId="77777777" w:rsidR="00146542" w:rsidRDefault="005C453B" w:rsidP="00B738EC">
      <w:pPr>
        <w:pStyle w:val="aa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44BA8BF6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43983D2D" w14:textId="77777777" w:rsidR="00146542" w:rsidRDefault="00146542">
      <w:pPr>
        <w:pStyle w:val="aa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426FB4E6" w14:textId="77777777" w:rsidR="00146542" w:rsidRDefault="00B738EC">
      <w:pPr>
        <w:pStyle w:val="aa"/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НПА</w:t>
      </w:r>
      <w:r w:rsidR="005C453B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14:paraId="527BB551" w14:textId="77777777" w:rsidR="00146542" w:rsidRDefault="005C453B">
      <w:pPr>
        <w:pStyle w:val="aa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6EE7D57D" w14:textId="77777777" w:rsidR="00146542" w:rsidRDefault="005C453B" w:rsidP="00B738EC">
      <w:pPr>
        <w:pStyle w:val="aa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Максимальный балл – 1 балл. Фактический балл: _____________</w:t>
      </w:r>
    </w:p>
    <w:p w14:paraId="4EF62049" w14:textId="77777777" w:rsidR="00146542" w:rsidRDefault="005C453B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53415E5F" w14:textId="77777777" w:rsidR="00146542" w:rsidRDefault="00146542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DCE31CA" w14:textId="77777777" w:rsidR="00146542" w:rsidRDefault="005C453B">
      <w:pPr>
        <w:spacing w:after="0" w:line="360" w:lineRule="auto"/>
        <w:ind w:firstLine="850"/>
        <w:contextualSpacing/>
      </w:pPr>
      <w:r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баллов_______________________________</w:t>
      </w:r>
    </w:p>
    <w:p w14:paraId="3A58CC9A" w14:textId="77777777" w:rsidR="00146542" w:rsidRDefault="005C453B">
      <w:pPr>
        <w:spacing w:after="0" w:line="360" w:lineRule="auto"/>
        <w:ind w:firstLine="850"/>
        <w:contextualSpacing/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</w:t>
      </w:r>
    </w:p>
    <w:p w14:paraId="7BAE0EF3" w14:textId="77777777" w:rsidR="00146542" w:rsidRDefault="00146542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5F808CC4" w14:textId="77777777" w:rsidR="00146542" w:rsidRDefault="005C453B" w:rsidP="00EA59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 Творческое задание</w:t>
      </w:r>
    </w:p>
    <w:p w14:paraId="61A52B38" w14:textId="77777777" w:rsidR="00146542" w:rsidRPr="0001198E" w:rsidRDefault="005C453B" w:rsidP="00EA59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198E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Максимальный балл – </w:t>
      </w:r>
      <w:r w:rsidR="0001198E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1198E">
        <w:rPr>
          <w:rFonts w:ascii="Times New Roman" w:hAnsi="Times New Roman" w:cs="Times New Roman"/>
          <w:b/>
          <w:i/>
          <w:sz w:val="24"/>
          <w:szCs w:val="24"/>
        </w:rPr>
        <w:t xml:space="preserve"> баллов.</w:t>
      </w:r>
    </w:p>
    <w:p w14:paraId="1877F264" w14:textId="77777777" w:rsidR="00146542" w:rsidRDefault="00146542">
      <w:pPr>
        <w:spacing w:after="0" w:line="360" w:lineRule="auto"/>
        <w:ind w:firstLine="709"/>
        <w:contextualSpacing/>
        <w:jc w:val="center"/>
        <w:rPr>
          <w:rStyle w:val="a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4C9AA125" w14:textId="53110AFD" w:rsidR="00B738EC" w:rsidRPr="00B738EC" w:rsidRDefault="00B738EC" w:rsidP="00EA5985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Напишите </w:t>
      </w:r>
      <w:r w:rsidR="00512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эссе</w:t>
      </w:r>
      <w:r w:rsidRPr="00B73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тему:</w:t>
      </w:r>
    </w:p>
    <w:p w14:paraId="6324F8D5" w14:textId="77777777" w:rsidR="00B738EC" w:rsidRPr="00B738EC" w:rsidRDefault="00B738EC" w:rsidP="00EA5985">
      <w:pPr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«Смертная казнь в России: за и против»</w:t>
      </w:r>
    </w:p>
    <w:p w14:paraId="1C6AEEE7" w14:textId="248ED5DC" w:rsidR="00146542" w:rsidRDefault="005C45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AF16D1" w14:textId="7FC215C2" w:rsidR="00EA5985" w:rsidRDefault="00EA59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53C9B5C7" w14:textId="2BAC119F" w:rsidR="00EA5985" w:rsidRDefault="00EA59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032CDBE1" w14:textId="484A61DD" w:rsidR="00EA5985" w:rsidRDefault="00EA59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4D5BE07F" w14:textId="77777777" w:rsidR="00146542" w:rsidRDefault="00146542" w:rsidP="00EA5985">
      <w:pPr>
        <w:pStyle w:val="ac"/>
        <w:shd w:val="clear" w:color="auto" w:fill="FFFFFF"/>
        <w:spacing w:beforeAutospacing="0" w:after="0" w:afterAutospacing="0"/>
        <w:ind w:left="-567" w:firstLine="567"/>
        <w:rPr>
          <w:i/>
        </w:rPr>
      </w:pPr>
    </w:p>
    <w:p w14:paraId="58C0340A" w14:textId="77777777" w:rsidR="00146542" w:rsidRDefault="005C453B" w:rsidP="00EA5985">
      <w:pPr>
        <w:pStyle w:val="ac"/>
        <w:shd w:val="clear" w:color="auto" w:fill="FFFFFF"/>
        <w:spacing w:beforeAutospacing="0" w:after="0" w:afterAutospacing="0"/>
        <w:ind w:left="-567" w:firstLine="567"/>
      </w:pPr>
      <w:r>
        <w:rPr>
          <w:i/>
        </w:rPr>
        <w:t>Максимальный балл –</w:t>
      </w:r>
      <w:r w:rsidR="0001198E">
        <w:rPr>
          <w:i/>
        </w:rPr>
        <w:t xml:space="preserve"> 5</w:t>
      </w:r>
      <w:r>
        <w:rPr>
          <w:i/>
        </w:rPr>
        <w:t xml:space="preserve"> баллов. Фактический балл: _____________</w:t>
      </w:r>
    </w:p>
    <w:p w14:paraId="60993D8C" w14:textId="77777777" w:rsidR="00146542" w:rsidRDefault="005C453B" w:rsidP="00EA5985">
      <w:pPr>
        <w:pStyle w:val="ac"/>
        <w:shd w:val="clear" w:color="auto" w:fill="FFFFFF"/>
        <w:spacing w:beforeAutospacing="0" w:after="0" w:afterAutospacing="0"/>
        <w:ind w:left="-567" w:firstLine="567"/>
      </w:pPr>
      <w:r>
        <w:rPr>
          <w:b/>
          <w:bCs/>
          <w:i/>
        </w:rPr>
        <w:t>Подписи членов жюри_____________________________________________</w:t>
      </w:r>
    </w:p>
    <w:p w14:paraId="71DAFC7F" w14:textId="77777777" w:rsidR="00146542" w:rsidRDefault="00146542" w:rsidP="00EA5985">
      <w:pPr>
        <w:spacing w:after="0" w:line="360" w:lineRule="auto"/>
        <w:ind w:left="-567" w:firstLine="567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79158FC4" w14:textId="77777777" w:rsidR="00146542" w:rsidRDefault="005C453B" w:rsidP="00EA5985">
      <w:pPr>
        <w:spacing w:after="0" w:line="360" w:lineRule="auto"/>
        <w:ind w:left="-567" w:firstLine="567"/>
        <w:contextualSpacing/>
      </w:pPr>
      <w:r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баллов_______________________________</w:t>
      </w:r>
    </w:p>
    <w:p w14:paraId="4B394751" w14:textId="77777777" w:rsidR="00146542" w:rsidRDefault="005C453B" w:rsidP="00EA5985">
      <w:pPr>
        <w:spacing w:after="0" w:line="360" w:lineRule="auto"/>
        <w:ind w:left="-567" w:firstLine="567"/>
        <w:contextualSpacing/>
      </w:pPr>
      <w:r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</w:t>
      </w:r>
    </w:p>
    <w:p w14:paraId="4301FCB6" w14:textId="77777777" w:rsidR="0028030F" w:rsidRDefault="0028030F" w:rsidP="00EA598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A92B094" w14:textId="0A8C4A10" w:rsidR="00146542" w:rsidRDefault="005C453B" w:rsidP="00EA598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="006B65B8">
        <w:rPr>
          <w:rFonts w:ascii="Times New Roman" w:hAnsi="Times New Roman" w:cs="Times New Roman"/>
          <w:b/>
          <w:sz w:val="24"/>
          <w:szCs w:val="24"/>
        </w:rPr>
        <w:t>Решите 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равов</w:t>
      </w:r>
      <w:r w:rsidR="006B65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задач</w:t>
      </w:r>
      <w:r w:rsidR="006B65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688D23A9" w14:textId="77777777" w:rsidR="00146542" w:rsidRPr="0001198E" w:rsidRDefault="005C453B" w:rsidP="00EA5985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198E">
        <w:rPr>
          <w:rFonts w:ascii="Times New Roman" w:hAnsi="Times New Roman" w:cs="Times New Roman"/>
          <w:b/>
          <w:i/>
          <w:sz w:val="24"/>
          <w:szCs w:val="24"/>
        </w:rPr>
        <w:t>Максимальный ба</w:t>
      </w:r>
      <w:bookmarkStart w:id="0" w:name="_GoBack"/>
      <w:bookmarkEnd w:id="0"/>
      <w:r w:rsidRPr="0001198E">
        <w:rPr>
          <w:rFonts w:ascii="Times New Roman" w:hAnsi="Times New Roman" w:cs="Times New Roman"/>
          <w:b/>
          <w:i/>
          <w:sz w:val="24"/>
          <w:szCs w:val="24"/>
        </w:rPr>
        <w:t xml:space="preserve">лл – </w:t>
      </w:r>
      <w:r w:rsidR="00B738EC" w:rsidRPr="0001198E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1198E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14:paraId="099DFB04" w14:textId="77777777" w:rsidR="00B738EC" w:rsidRPr="00B738EC" w:rsidRDefault="00B738EC" w:rsidP="00B738EC">
      <w:pPr>
        <w:pStyle w:val="content--common-blockblock-3u"/>
        <w:shd w:val="clear" w:color="auto" w:fill="FFFFFF"/>
        <w:spacing w:beforeAutospacing="0" w:after="0" w:afterAutospacing="0" w:line="360" w:lineRule="auto"/>
        <w:ind w:firstLine="708"/>
        <w:contextualSpacing/>
        <w:jc w:val="both"/>
        <w:rPr>
          <w:lang w:eastAsia="ru-RU"/>
        </w:rPr>
      </w:pPr>
      <w:r w:rsidRPr="00B738EC">
        <w:rPr>
          <w:lang w:eastAsia="ru-RU"/>
        </w:rPr>
        <w:t xml:space="preserve">В юридическую консультацию обратились супруги Силины, которые сообщили следующее. Их сын Александр год назад трагически погиб. Его жена, забрав с собой пятилетнюю дочку, переехала в другой город и вновь вышла замуж. Ее новый муж удочерил девочку. Силины очень скучают по внучке и хотели бы ее навещать, однако не знают, имеют ли право требовать встреч со своей внучкой. </w:t>
      </w:r>
    </w:p>
    <w:p w14:paraId="5CAECABE" w14:textId="0AA74253" w:rsidR="00146542" w:rsidRPr="00EA5985" w:rsidRDefault="00B738EC" w:rsidP="00EA5985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38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Вопрос</w:t>
      </w:r>
      <w:r w:rsidR="00EA5985" w:rsidRPr="00B738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="00EA59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</w:t>
      </w:r>
      <w:r w:rsidRPr="00B738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нужно посоветовать Силиным? </w:t>
      </w:r>
    </w:p>
    <w:p w14:paraId="38A4CE6A" w14:textId="1378D625" w:rsidR="00146542" w:rsidRDefault="005C453B" w:rsidP="003144C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="003144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14:paraId="508C2D69" w14:textId="77777777" w:rsidR="00EA5985" w:rsidRDefault="00EA5985" w:rsidP="00EA5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2CB707F0" w14:textId="77777777" w:rsidR="00EA5985" w:rsidRDefault="00EA5985" w:rsidP="00EA5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1DBC0157" w14:textId="2B81FA53" w:rsidR="00EA5985" w:rsidRDefault="00EA5985" w:rsidP="003144C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258F87DC" w14:textId="77777777" w:rsidR="00146542" w:rsidRDefault="00146542">
      <w:pPr>
        <w:pStyle w:val="ac"/>
        <w:shd w:val="clear" w:color="auto" w:fill="FFFFFF"/>
        <w:spacing w:beforeAutospacing="0" w:after="0" w:afterAutospacing="0"/>
        <w:rPr>
          <w:i/>
        </w:rPr>
      </w:pPr>
    </w:p>
    <w:p w14:paraId="0E5BC41D" w14:textId="77777777" w:rsidR="00146542" w:rsidRDefault="005C453B" w:rsidP="00B738EC">
      <w:pPr>
        <w:pStyle w:val="ac"/>
        <w:shd w:val="clear" w:color="auto" w:fill="FFFFFF"/>
        <w:spacing w:beforeAutospacing="0" w:after="0" w:afterAutospacing="0"/>
      </w:pPr>
      <w:r>
        <w:rPr>
          <w:i/>
        </w:rPr>
        <w:t xml:space="preserve">Максимальный балл – </w:t>
      </w:r>
      <w:r w:rsidR="00B738EC">
        <w:rPr>
          <w:i/>
        </w:rPr>
        <w:t>5</w:t>
      </w:r>
      <w:r>
        <w:rPr>
          <w:i/>
        </w:rPr>
        <w:t xml:space="preserve"> баллов. Фактический балл: _____________</w:t>
      </w:r>
    </w:p>
    <w:p w14:paraId="717F410F" w14:textId="77777777" w:rsidR="00146542" w:rsidRDefault="00146542">
      <w:pPr>
        <w:pStyle w:val="ac"/>
        <w:shd w:val="clear" w:color="auto" w:fill="FFFFFF"/>
        <w:spacing w:beforeAutospacing="0" w:after="0" w:afterAutospacing="0"/>
        <w:ind w:firstLine="850"/>
        <w:rPr>
          <w:b/>
          <w:bCs/>
          <w:i/>
        </w:rPr>
      </w:pPr>
    </w:p>
    <w:p w14:paraId="39EFC2F4" w14:textId="77777777" w:rsidR="00146542" w:rsidRDefault="005C453B">
      <w:pPr>
        <w:pStyle w:val="ac"/>
        <w:shd w:val="clear" w:color="auto" w:fill="FFFFFF"/>
        <w:spacing w:beforeAutospacing="0" w:after="0" w:afterAutospacing="0"/>
        <w:ind w:firstLine="850"/>
      </w:pPr>
      <w:r>
        <w:rPr>
          <w:b/>
          <w:bCs/>
          <w:i/>
        </w:rPr>
        <w:t>Подписи членов жюри_____________________________________________</w:t>
      </w:r>
    </w:p>
    <w:p w14:paraId="3E16D0B3" w14:textId="77777777" w:rsidR="00146542" w:rsidRDefault="0014654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A48D51" w14:textId="003570B1" w:rsidR="00146542" w:rsidRDefault="005C453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 данного участника Олимпиады ____________</w:t>
      </w:r>
      <w:r w:rsidR="00263706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</w:p>
    <w:p w14:paraId="1DCE1479" w14:textId="1D30EB6D" w:rsidR="00146542" w:rsidRDefault="005C453B">
      <w:pPr>
        <w:spacing w:after="0" w:line="360" w:lineRule="auto"/>
        <w:ind w:firstLine="850"/>
        <w:contextualSpacing/>
        <w:rPr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членов жюри ____________________</w:t>
      </w:r>
      <w:r w:rsidR="00263706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sectPr w:rsidR="00146542" w:rsidSect="0014654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650" w:header="709" w:footer="28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BF954" w14:textId="77777777" w:rsidR="001A454E" w:rsidRDefault="001A454E" w:rsidP="00146542">
      <w:pPr>
        <w:spacing w:after="0" w:line="240" w:lineRule="auto"/>
      </w:pPr>
      <w:r>
        <w:separator/>
      </w:r>
    </w:p>
  </w:endnote>
  <w:endnote w:type="continuationSeparator" w:id="0">
    <w:p w14:paraId="1794C5C0" w14:textId="77777777" w:rsidR="001A454E" w:rsidRDefault="001A454E" w:rsidP="00146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0122349"/>
      <w:docPartObj>
        <w:docPartGallery w:val="Page Numbers (Bottom of Page)"/>
        <w:docPartUnique/>
      </w:docPartObj>
    </w:sdtPr>
    <w:sdtEndPr/>
    <w:sdtContent>
      <w:p w14:paraId="464619A5" w14:textId="77777777" w:rsidR="00146542" w:rsidRDefault="00E93CB7">
        <w:pPr>
          <w:pStyle w:val="13"/>
          <w:jc w:val="center"/>
        </w:pPr>
        <w:r>
          <w:fldChar w:fldCharType="begin"/>
        </w:r>
        <w:r w:rsidR="005C453B">
          <w:instrText>PAGE</w:instrText>
        </w:r>
        <w:r>
          <w:fldChar w:fldCharType="separate"/>
        </w:r>
        <w:r w:rsidR="006B65B8">
          <w:rPr>
            <w:noProof/>
          </w:rPr>
          <w:t>9</w:t>
        </w:r>
        <w:r>
          <w:fldChar w:fldCharType="end"/>
        </w:r>
      </w:p>
    </w:sdtContent>
  </w:sdt>
  <w:p w14:paraId="0A52B97E" w14:textId="77777777" w:rsidR="00146542" w:rsidRDefault="00146542">
    <w:pPr>
      <w:pStyle w:val="1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4889405"/>
      <w:docPartObj>
        <w:docPartGallery w:val="Page Numbers (Bottom of Page)"/>
        <w:docPartUnique/>
      </w:docPartObj>
    </w:sdtPr>
    <w:sdtEndPr/>
    <w:sdtContent>
      <w:p w14:paraId="30D95E73" w14:textId="77777777" w:rsidR="00146542" w:rsidRDefault="00E93CB7">
        <w:pPr>
          <w:pStyle w:val="13"/>
          <w:jc w:val="center"/>
        </w:pPr>
        <w:r>
          <w:fldChar w:fldCharType="begin"/>
        </w:r>
        <w:r w:rsidR="005C453B">
          <w:instrText>PAGE</w:instrText>
        </w:r>
        <w:r>
          <w:fldChar w:fldCharType="separate"/>
        </w:r>
        <w:r w:rsidR="005C453B">
          <w:t>9</w:t>
        </w:r>
        <w:r>
          <w:fldChar w:fldCharType="end"/>
        </w:r>
      </w:p>
    </w:sdtContent>
  </w:sdt>
  <w:p w14:paraId="1E0925F7" w14:textId="77777777" w:rsidR="00146542" w:rsidRDefault="00146542">
    <w:pPr>
      <w:pStyle w:val="1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A97A9" w14:textId="77777777" w:rsidR="001A454E" w:rsidRDefault="001A454E" w:rsidP="00146542">
      <w:pPr>
        <w:spacing w:after="0" w:line="240" w:lineRule="auto"/>
      </w:pPr>
      <w:r>
        <w:separator/>
      </w:r>
    </w:p>
  </w:footnote>
  <w:footnote w:type="continuationSeparator" w:id="0">
    <w:p w14:paraId="40AD51CC" w14:textId="77777777" w:rsidR="001A454E" w:rsidRDefault="001A454E" w:rsidP="00146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CEB5D" w14:textId="7E6BEEFF" w:rsidR="00146542" w:rsidRDefault="005C453B">
    <w:pPr>
      <w:pStyle w:val="12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Бланк ответов,</w:t>
    </w:r>
    <w:r w:rsidR="000379A8">
      <w:rPr>
        <w:rFonts w:ascii="Times New Roman" w:hAnsi="Times New Roman" w:cs="Times New Roman"/>
        <w:i/>
        <w:sz w:val="24"/>
        <w:szCs w:val="24"/>
      </w:rPr>
      <w:t xml:space="preserve"> </w:t>
    </w:r>
    <w:r>
      <w:rPr>
        <w:rFonts w:ascii="Times New Roman" w:hAnsi="Times New Roman" w:cs="Times New Roman"/>
        <w:i/>
        <w:sz w:val="24"/>
        <w:szCs w:val="24"/>
      </w:rPr>
      <w:t>9 класс, Право, 202</w:t>
    </w:r>
    <w:r w:rsidR="003D149A">
      <w:rPr>
        <w:rFonts w:ascii="Times New Roman" w:hAnsi="Times New Roman" w:cs="Times New Roman"/>
        <w:i/>
        <w:sz w:val="24"/>
        <w:szCs w:val="24"/>
      </w:rPr>
      <w:t>5</w:t>
    </w:r>
    <w:r>
      <w:rPr>
        <w:rFonts w:ascii="Times New Roman" w:hAnsi="Times New Roman" w:cs="Times New Roman"/>
        <w:i/>
        <w:sz w:val="24"/>
        <w:szCs w:val="24"/>
      </w:rPr>
      <w:t>-202</w:t>
    </w:r>
    <w:r w:rsidR="003D149A">
      <w:rPr>
        <w:rFonts w:ascii="Times New Roman" w:hAnsi="Times New Roman" w:cs="Times New Roman"/>
        <w:i/>
        <w:sz w:val="24"/>
        <w:szCs w:val="24"/>
      </w:rPr>
      <w:t>6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="000B0CEF">
      <w:rPr>
        <w:rFonts w:ascii="Times New Roman" w:hAnsi="Times New Roman" w:cs="Times New Roman"/>
        <w:i/>
        <w:sz w:val="24"/>
        <w:szCs w:val="24"/>
      </w:rPr>
      <w:t xml:space="preserve">учебный </w:t>
    </w:r>
    <w:r>
      <w:rPr>
        <w:rFonts w:ascii="Times New Roman" w:hAnsi="Times New Roman" w:cs="Times New Roman"/>
        <w:i/>
        <w:sz w:val="24"/>
        <w:szCs w:val="24"/>
      </w:rPr>
      <w:t>г</w:t>
    </w:r>
    <w:r w:rsidR="000B0CEF">
      <w:rPr>
        <w:rFonts w:ascii="Times New Roman" w:hAnsi="Times New Roman" w:cs="Times New Roman"/>
        <w:i/>
        <w:sz w:val="24"/>
        <w:szCs w:val="24"/>
      </w:rPr>
      <w:t>од</w:t>
    </w:r>
  </w:p>
  <w:p w14:paraId="7F1E23D3" w14:textId="77777777" w:rsidR="00146542" w:rsidRDefault="00146542">
    <w:pPr>
      <w:pStyle w:val="1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4F786" w14:textId="77777777" w:rsidR="00146542" w:rsidRDefault="005C453B">
    <w:pPr>
      <w:pStyle w:val="12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Бланк ответов,9 класс, Право, 2024-2025 гг.</w:t>
    </w:r>
  </w:p>
  <w:p w14:paraId="79F8A4B8" w14:textId="77777777" w:rsidR="00146542" w:rsidRDefault="00146542">
    <w:pPr>
      <w:pStyle w:val="1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5FA"/>
    <w:multiLevelType w:val="multilevel"/>
    <w:tmpl w:val="2C44B5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DE3D9A"/>
    <w:multiLevelType w:val="multilevel"/>
    <w:tmpl w:val="042C7D1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2" w15:restartNumberingAfterBreak="0">
    <w:nsid w:val="1F01308A"/>
    <w:multiLevelType w:val="multilevel"/>
    <w:tmpl w:val="94064124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</w:lvl>
  </w:abstractNum>
  <w:abstractNum w:abstractNumId="3" w15:restartNumberingAfterBreak="0">
    <w:nsid w:val="247B4A3B"/>
    <w:multiLevelType w:val="multilevel"/>
    <w:tmpl w:val="FD820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53358E9"/>
    <w:multiLevelType w:val="hybridMultilevel"/>
    <w:tmpl w:val="8E5AA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80C07"/>
    <w:multiLevelType w:val="multilevel"/>
    <w:tmpl w:val="5814582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6" w15:restartNumberingAfterBreak="0">
    <w:nsid w:val="2B7B59AB"/>
    <w:multiLevelType w:val="multilevel"/>
    <w:tmpl w:val="99B8A7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7" w15:restartNumberingAfterBreak="0">
    <w:nsid w:val="2E6054DB"/>
    <w:multiLevelType w:val="multilevel"/>
    <w:tmpl w:val="243EC1D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8" w15:restartNumberingAfterBreak="0">
    <w:nsid w:val="30166DF6"/>
    <w:multiLevelType w:val="multilevel"/>
    <w:tmpl w:val="768407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9" w15:restartNumberingAfterBreak="0">
    <w:nsid w:val="37C06E26"/>
    <w:multiLevelType w:val="multilevel"/>
    <w:tmpl w:val="037C0B14"/>
    <w:lvl w:ilvl="0">
      <w:start w:val="1"/>
      <w:numFmt w:val="decimal"/>
      <w:lvlText w:val="%1."/>
      <w:lvlJc w:val="left"/>
      <w:pPr>
        <w:tabs>
          <w:tab w:val="num" w:pos="0"/>
        </w:tabs>
        <w:ind w:left="2096" w:hanging="1245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0" w15:restartNumberingAfterBreak="0">
    <w:nsid w:val="3FCE13BF"/>
    <w:multiLevelType w:val="multilevel"/>
    <w:tmpl w:val="9476012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1" w15:restartNumberingAfterBreak="0">
    <w:nsid w:val="477C182E"/>
    <w:multiLevelType w:val="multilevel"/>
    <w:tmpl w:val="9EC452C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2" w15:restartNumberingAfterBreak="0">
    <w:nsid w:val="47B7049B"/>
    <w:multiLevelType w:val="multilevel"/>
    <w:tmpl w:val="C36A4E3A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3" w15:restartNumberingAfterBreak="0">
    <w:nsid w:val="4C395983"/>
    <w:multiLevelType w:val="multilevel"/>
    <w:tmpl w:val="71F095A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4" w15:restartNumberingAfterBreak="0">
    <w:nsid w:val="67C66EEA"/>
    <w:multiLevelType w:val="hybridMultilevel"/>
    <w:tmpl w:val="2CB0A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141B91"/>
    <w:multiLevelType w:val="multilevel"/>
    <w:tmpl w:val="A4363B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CBE0DCD"/>
    <w:multiLevelType w:val="multilevel"/>
    <w:tmpl w:val="25EE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99B7624"/>
    <w:multiLevelType w:val="multilevel"/>
    <w:tmpl w:val="090ECBD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3"/>
  </w:num>
  <w:num w:numId="5">
    <w:abstractNumId w:val="7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17"/>
  </w:num>
  <w:num w:numId="11">
    <w:abstractNumId w:val="8"/>
  </w:num>
  <w:num w:numId="12">
    <w:abstractNumId w:val="16"/>
  </w:num>
  <w:num w:numId="13">
    <w:abstractNumId w:val="6"/>
  </w:num>
  <w:num w:numId="14">
    <w:abstractNumId w:val="15"/>
  </w:num>
  <w:num w:numId="15">
    <w:abstractNumId w:val="14"/>
  </w:num>
  <w:num w:numId="16">
    <w:abstractNumId w:val="12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542"/>
    <w:rsid w:val="0001198E"/>
    <w:rsid w:val="000379A8"/>
    <w:rsid w:val="000A0DF3"/>
    <w:rsid w:val="000B0CEF"/>
    <w:rsid w:val="000B3D0B"/>
    <w:rsid w:val="00146542"/>
    <w:rsid w:val="001A454E"/>
    <w:rsid w:val="001A47FF"/>
    <w:rsid w:val="00263706"/>
    <w:rsid w:val="0028030F"/>
    <w:rsid w:val="002A7597"/>
    <w:rsid w:val="003144C4"/>
    <w:rsid w:val="003D149A"/>
    <w:rsid w:val="00403FA3"/>
    <w:rsid w:val="00413DC4"/>
    <w:rsid w:val="004B491D"/>
    <w:rsid w:val="005128A5"/>
    <w:rsid w:val="005C453B"/>
    <w:rsid w:val="0061031D"/>
    <w:rsid w:val="006170C6"/>
    <w:rsid w:val="006314D0"/>
    <w:rsid w:val="006740F0"/>
    <w:rsid w:val="006B65B8"/>
    <w:rsid w:val="009E7B2B"/>
    <w:rsid w:val="009F066C"/>
    <w:rsid w:val="00B3094E"/>
    <w:rsid w:val="00B738EC"/>
    <w:rsid w:val="00BA7DAC"/>
    <w:rsid w:val="00BD6412"/>
    <w:rsid w:val="00CC646E"/>
    <w:rsid w:val="00CF1D06"/>
    <w:rsid w:val="00E05BA9"/>
    <w:rsid w:val="00E23E7A"/>
    <w:rsid w:val="00E93CB7"/>
    <w:rsid w:val="00EA5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4076B0C"/>
  <w15:docId w15:val="{3B0954A7-1391-4216-9CF8-32B7C000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37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146542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3">
    <w:name w:val="Верхний колонтитул Знак"/>
    <w:basedOn w:val="a0"/>
    <w:uiPriority w:val="99"/>
    <w:qFormat/>
    <w:rsid w:val="00E75557"/>
  </w:style>
  <w:style w:type="character" w:customStyle="1" w:styleId="a4">
    <w:name w:val="Нижний колонтитул Знак"/>
    <w:basedOn w:val="a0"/>
    <w:uiPriority w:val="99"/>
    <w:qFormat/>
    <w:rsid w:val="00E75557"/>
  </w:style>
  <w:style w:type="character" w:styleId="a5">
    <w:name w:val="Emphasis"/>
    <w:basedOn w:val="a0"/>
    <w:uiPriority w:val="20"/>
    <w:qFormat/>
    <w:rsid w:val="00522A01"/>
    <w:rPr>
      <w:i/>
      <w:iCs/>
    </w:rPr>
  </w:style>
  <w:style w:type="character" w:customStyle="1" w:styleId="a6">
    <w:name w:val="Символ нумерации"/>
    <w:qFormat/>
    <w:rsid w:val="00146542"/>
  </w:style>
  <w:style w:type="paragraph" w:customStyle="1" w:styleId="1">
    <w:name w:val="Заголовок1"/>
    <w:basedOn w:val="a"/>
    <w:next w:val="a7"/>
    <w:qFormat/>
    <w:rsid w:val="0014654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146542"/>
    <w:pPr>
      <w:spacing w:after="140" w:line="276" w:lineRule="auto"/>
    </w:pPr>
  </w:style>
  <w:style w:type="paragraph" w:styleId="a8">
    <w:name w:val="List"/>
    <w:basedOn w:val="a7"/>
    <w:rsid w:val="00146542"/>
    <w:rPr>
      <w:rFonts w:cs="Mangal"/>
    </w:rPr>
  </w:style>
  <w:style w:type="paragraph" w:customStyle="1" w:styleId="10">
    <w:name w:val="Название объекта1"/>
    <w:basedOn w:val="a"/>
    <w:qFormat/>
    <w:rsid w:val="001465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146542"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E75557"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  <w:rsid w:val="00146542"/>
  </w:style>
  <w:style w:type="paragraph" w:customStyle="1" w:styleId="12">
    <w:name w:val="Верхний колонтитул1"/>
    <w:basedOn w:val="a"/>
    <w:uiPriority w:val="99"/>
    <w:unhideWhenUsed/>
    <w:rsid w:val="00E755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rsid w:val="00E755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E7555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qFormat/>
    <w:rsid w:val="001743A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врезки"/>
    <w:basedOn w:val="a"/>
    <w:qFormat/>
    <w:rsid w:val="00146542"/>
  </w:style>
  <w:style w:type="paragraph" w:customStyle="1" w:styleId="ae">
    <w:name w:val="Содержимое таблицы"/>
    <w:basedOn w:val="a"/>
    <w:qFormat/>
    <w:rsid w:val="00146542"/>
    <w:pPr>
      <w:widowControl w:val="0"/>
      <w:suppressLineNumbers/>
    </w:pPr>
  </w:style>
  <w:style w:type="paragraph" w:customStyle="1" w:styleId="content--common-blockblock-3u">
    <w:name w:val="content--common-block__block-3u"/>
    <w:basedOn w:val="a"/>
    <w:qFormat/>
    <w:rsid w:val="001465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E75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14"/>
    <w:uiPriority w:val="99"/>
    <w:unhideWhenUsed/>
    <w:rsid w:val="000B0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f0"/>
    <w:uiPriority w:val="99"/>
    <w:rsid w:val="000B0CEF"/>
  </w:style>
  <w:style w:type="paragraph" w:styleId="af1">
    <w:name w:val="footer"/>
    <w:basedOn w:val="a"/>
    <w:link w:val="15"/>
    <w:uiPriority w:val="99"/>
    <w:unhideWhenUsed/>
    <w:rsid w:val="000B0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f1"/>
    <w:uiPriority w:val="99"/>
    <w:rsid w:val="000B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10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dc:description/>
  <cp:lastModifiedBy>user</cp:lastModifiedBy>
  <cp:revision>47</cp:revision>
  <dcterms:created xsi:type="dcterms:W3CDTF">2022-10-11T08:49:00Z</dcterms:created>
  <dcterms:modified xsi:type="dcterms:W3CDTF">2025-11-17T10:53:00Z</dcterms:modified>
  <dc:language>ru-RU</dc:language>
</cp:coreProperties>
</file>